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14973" w14:textId="77777777" w:rsidR="008D5170" w:rsidRPr="008972F6" w:rsidRDefault="005C08BB" w:rsidP="00E7424A">
      <w:pPr>
        <w:jc w:val="center"/>
        <w:rPr>
          <w:b/>
        </w:rPr>
      </w:pPr>
      <w:r w:rsidRPr="008972F6">
        <w:rPr>
          <w:b/>
        </w:rPr>
        <w:t>USD 291Grinnell Public Schools</w:t>
      </w:r>
    </w:p>
    <w:p w14:paraId="087BA5EF" w14:textId="77777777" w:rsidR="005C08BB" w:rsidRPr="008972F6" w:rsidRDefault="00046148" w:rsidP="00E7424A">
      <w:pPr>
        <w:jc w:val="center"/>
        <w:rPr>
          <w:b/>
        </w:rPr>
      </w:pPr>
      <w:r>
        <w:rPr>
          <w:b/>
        </w:rPr>
        <w:t>8</w:t>
      </w:r>
      <w:r w:rsidRPr="00046148">
        <w:rPr>
          <w:b/>
          <w:vertAlign w:val="superscript"/>
        </w:rPr>
        <w:t>th</w:t>
      </w:r>
      <w:r>
        <w:rPr>
          <w:b/>
        </w:rPr>
        <w:t xml:space="preserve"> Grade Laptop </w:t>
      </w:r>
      <w:r w:rsidR="005C08BB" w:rsidRPr="008972F6">
        <w:rPr>
          <w:b/>
        </w:rPr>
        <w:t>Checkout Form</w:t>
      </w:r>
    </w:p>
    <w:p w14:paraId="0A997D8C" w14:textId="77777777" w:rsidR="005C08BB" w:rsidRDefault="005C08BB"/>
    <w:p w14:paraId="3D720E6B" w14:textId="77777777" w:rsidR="005C08BB" w:rsidRDefault="005C08BB"/>
    <w:p w14:paraId="5B9FFF4D" w14:textId="77777777" w:rsidR="005C08BB" w:rsidRDefault="005252B7">
      <w:r>
        <w:t xml:space="preserve">I grant </w:t>
      </w:r>
      <w:r w:rsidR="005C08BB">
        <w:t>my child ________________________</w:t>
      </w:r>
      <w:r w:rsidR="003D738E">
        <w:t>______ permission to checkout a</w:t>
      </w:r>
      <w:r w:rsidR="005C08BB">
        <w:t xml:space="preserve"> USD </w:t>
      </w:r>
      <w:r>
        <w:t>#</w:t>
      </w:r>
      <w:r w:rsidR="00046148">
        <w:t>291 8</w:t>
      </w:r>
      <w:r w:rsidR="00046148" w:rsidRPr="00046148">
        <w:rPr>
          <w:vertAlign w:val="superscript"/>
        </w:rPr>
        <w:t>th</w:t>
      </w:r>
      <w:r w:rsidR="00046148">
        <w:t xml:space="preserve"> grade laptop</w:t>
      </w:r>
      <w:r w:rsidR="005C08BB">
        <w:t>. I also agree to all of the polic</w:t>
      </w:r>
      <w:r>
        <w:t>i</w:t>
      </w:r>
      <w:r w:rsidR="005C08BB">
        <w:t>es stated below.</w:t>
      </w:r>
    </w:p>
    <w:p w14:paraId="24122469" w14:textId="77777777" w:rsidR="005C08BB" w:rsidRDefault="005C08BB"/>
    <w:p w14:paraId="670B9826" w14:textId="77777777" w:rsidR="005C08BB" w:rsidRDefault="005C08BB" w:rsidP="005C08BB">
      <w:pPr>
        <w:pStyle w:val="ListParagraph"/>
        <w:numPr>
          <w:ilvl w:val="0"/>
          <w:numId w:val="1"/>
        </w:numPr>
      </w:pPr>
      <w:r>
        <w:t xml:space="preserve">This equipment is the </w:t>
      </w:r>
      <w:r w:rsidR="00E7424A">
        <w:t>property</w:t>
      </w:r>
      <w:r>
        <w:t xml:space="preserve"> of Grinnell Public schools, USD #291, Grinnell, KS and is </w:t>
      </w:r>
      <w:r w:rsidR="00E7424A">
        <w:t>herewith</w:t>
      </w:r>
      <w:r>
        <w:t xml:space="preserve"> being loaned to the student for education</w:t>
      </w:r>
      <w:r w:rsidR="00C43C61">
        <w:t>al</w:t>
      </w:r>
      <w:r>
        <w:t xml:space="preserve"> purposes only for the Academic School year. The student may not deface or destroy this property in any way. </w:t>
      </w:r>
      <w:r w:rsidR="00E7424A" w:rsidRPr="00032161">
        <w:rPr>
          <w:b/>
          <w:u w:val="single"/>
        </w:rPr>
        <w:t>Inappropriate</w:t>
      </w:r>
      <w:r w:rsidRPr="00032161">
        <w:rPr>
          <w:b/>
          <w:u w:val="single"/>
        </w:rPr>
        <w:t xml:space="preserve"> material on the machine will result in the student l</w:t>
      </w:r>
      <w:r w:rsidR="00046148">
        <w:rPr>
          <w:b/>
          <w:u w:val="single"/>
        </w:rPr>
        <w:t>osing their right to use an 8</w:t>
      </w:r>
      <w:r w:rsidR="00046148" w:rsidRPr="00046148">
        <w:rPr>
          <w:b/>
          <w:u w:val="single"/>
          <w:vertAlign w:val="superscript"/>
        </w:rPr>
        <w:t>th</w:t>
      </w:r>
      <w:r w:rsidR="00046148">
        <w:rPr>
          <w:b/>
          <w:u w:val="single"/>
        </w:rPr>
        <w:t xml:space="preserve"> grade laptop</w:t>
      </w:r>
      <w:r w:rsidR="0067290A">
        <w:rPr>
          <w:b/>
          <w:u w:val="single"/>
        </w:rPr>
        <w:t>.</w:t>
      </w:r>
    </w:p>
    <w:p w14:paraId="42D8D900" w14:textId="0202CF45" w:rsidR="005C08BB" w:rsidRDefault="005C08BB" w:rsidP="005C08BB">
      <w:pPr>
        <w:pStyle w:val="ListParagraph"/>
        <w:numPr>
          <w:ilvl w:val="0"/>
          <w:numId w:val="1"/>
        </w:numPr>
      </w:pPr>
      <w:r>
        <w:t xml:space="preserve">I will pay </w:t>
      </w:r>
      <w:r w:rsidRPr="00032161">
        <w:rPr>
          <w:b/>
        </w:rPr>
        <w:t>$10.00</w:t>
      </w:r>
      <w:r>
        <w:t xml:space="preserve"> checkout fee</w:t>
      </w:r>
      <w:r w:rsidR="00CF2319">
        <w:t xml:space="preserve"> </w:t>
      </w:r>
      <w:r w:rsidR="00CF2319" w:rsidRPr="0056190D">
        <w:t>plus any fees owed</w:t>
      </w:r>
      <w:r w:rsidR="0056190D" w:rsidRPr="0056190D">
        <w:t xml:space="preserve"> from damaged or non-returned iP</w:t>
      </w:r>
      <w:r w:rsidR="00CF2319" w:rsidRPr="0056190D">
        <w:t>ad equipment from the previous school year including charger, cable, case, and cover.</w:t>
      </w:r>
      <w:r w:rsidR="00CF2319">
        <w:t xml:space="preserve"> The $10</w:t>
      </w:r>
      <w:r>
        <w:t xml:space="preserve"> fee will cover the </w:t>
      </w:r>
      <w:r w:rsidRPr="00032161">
        <w:rPr>
          <w:b/>
        </w:rPr>
        <w:t>current 20</w:t>
      </w:r>
      <w:r w:rsidR="00AB5B84">
        <w:rPr>
          <w:b/>
        </w:rPr>
        <w:t>2</w:t>
      </w:r>
      <w:r w:rsidR="000F59C9">
        <w:rPr>
          <w:b/>
        </w:rPr>
        <w:t>3</w:t>
      </w:r>
      <w:r w:rsidRPr="00032161">
        <w:rPr>
          <w:b/>
        </w:rPr>
        <w:t>-20</w:t>
      </w:r>
      <w:r w:rsidR="00AB5B84">
        <w:rPr>
          <w:b/>
        </w:rPr>
        <w:t>2</w:t>
      </w:r>
      <w:r w:rsidR="000F59C9">
        <w:rPr>
          <w:b/>
        </w:rPr>
        <w:t>4</w:t>
      </w:r>
      <w:r>
        <w:t xml:space="preserve"> school year and will be assessed </w:t>
      </w:r>
      <w:r w:rsidR="00E7424A">
        <w:t>regardless</w:t>
      </w:r>
      <w:r>
        <w:t xml:space="preserve"> of date enrolled during the school year.</w:t>
      </w:r>
      <w:bookmarkStart w:id="0" w:name="_GoBack"/>
      <w:bookmarkEnd w:id="0"/>
    </w:p>
    <w:p w14:paraId="14099DC2" w14:textId="77777777" w:rsidR="005C08BB" w:rsidRDefault="005C08BB" w:rsidP="005C08BB">
      <w:pPr>
        <w:pStyle w:val="ListParagraph"/>
        <w:numPr>
          <w:ilvl w:val="0"/>
          <w:numId w:val="1"/>
        </w:numPr>
      </w:pPr>
      <w:r>
        <w:t xml:space="preserve">I will pay for damages occurred while in possession of my child. This includes </w:t>
      </w:r>
      <w:r w:rsidR="00046148">
        <w:t>the case that protects the 8</w:t>
      </w:r>
      <w:r w:rsidR="00046148" w:rsidRPr="00046148">
        <w:rPr>
          <w:vertAlign w:val="superscript"/>
        </w:rPr>
        <w:t>th</w:t>
      </w:r>
      <w:r w:rsidR="00046148">
        <w:t xml:space="preserve"> grade laptop.</w:t>
      </w:r>
      <w:r>
        <w:t xml:space="preserve"> At any time during the school year if it is determined the current case has enough damage tha</w:t>
      </w:r>
      <w:r w:rsidR="00046148">
        <w:t>t it can no longer protect the 8</w:t>
      </w:r>
      <w:r w:rsidR="00046148" w:rsidRPr="00046148">
        <w:rPr>
          <w:vertAlign w:val="superscript"/>
        </w:rPr>
        <w:t>th</w:t>
      </w:r>
      <w:r w:rsidR="00046148">
        <w:t xml:space="preserve"> grade laptop</w:t>
      </w:r>
      <w:r w:rsidR="008E53E4">
        <w:t xml:space="preserve">, a bill for </w:t>
      </w:r>
      <w:r w:rsidR="003D738E">
        <w:t>case replacement</w:t>
      </w:r>
      <w:r>
        <w:t xml:space="preserve"> will be issued to the student’s account and will be paid before the child will have use </w:t>
      </w:r>
      <w:r w:rsidR="00046148">
        <w:t>of the 8</w:t>
      </w:r>
      <w:r w:rsidR="00046148" w:rsidRPr="00046148">
        <w:rPr>
          <w:vertAlign w:val="superscript"/>
        </w:rPr>
        <w:t>th</w:t>
      </w:r>
      <w:r w:rsidR="00046148">
        <w:t xml:space="preserve"> grade laptop</w:t>
      </w:r>
      <w:r w:rsidR="00032161">
        <w:t xml:space="preserve">. If </w:t>
      </w:r>
      <w:r w:rsidR="00046148">
        <w:t>during the loan period, the 8</w:t>
      </w:r>
      <w:r w:rsidR="00046148" w:rsidRPr="00046148">
        <w:rPr>
          <w:vertAlign w:val="superscript"/>
        </w:rPr>
        <w:t>th</w:t>
      </w:r>
      <w:r w:rsidR="00046148">
        <w:t xml:space="preserve"> grade laptop</w:t>
      </w:r>
      <w:r>
        <w:t xml:space="preserve"> is damaged or returned with any accessories </w:t>
      </w:r>
      <w:r w:rsidR="0067290A">
        <w:t>missing</w:t>
      </w:r>
      <w:r w:rsidR="00032161">
        <w:t xml:space="preserve">, USD </w:t>
      </w:r>
      <w:r>
        <w:t xml:space="preserve">291 will charge the student for the repair or </w:t>
      </w:r>
      <w:r w:rsidR="00032161">
        <w:t>replacement</w:t>
      </w:r>
      <w:r w:rsidR="00046148">
        <w:t xml:space="preserve"> cost. If the 8</w:t>
      </w:r>
      <w:r w:rsidR="00046148" w:rsidRPr="00046148">
        <w:rPr>
          <w:vertAlign w:val="superscript"/>
        </w:rPr>
        <w:t>th</w:t>
      </w:r>
      <w:r w:rsidR="00046148">
        <w:t xml:space="preserve"> grade laptop</w:t>
      </w:r>
      <w:r w:rsidR="003D738E">
        <w:t xml:space="preserve"> is </w:t>
      </w:r>
      <w:r>
        <w:t>vandalized, the student is re</w:t>
      </w:r>
      <w:r w:rsidR="00032161">
        <w:t>sponsible</w:t>
      </w:r>
      <w:r>
        <w:t xml:space="preserve"> for the repair or </w:t>
      </w:r>
      <w:r w:rsidR="00032161">
        <w:t>replacement</w:t>
      </w:r>
      <w:r w:rsidR="00046148">
        <w:t xml:space="preserve"> of the 8</w:t>
      </w:r>
      <w:r w:rsidR="00046148" w:rsidRPr="00046148">
        <w:rPr>
          <w:vertAlign w:val="superscript"/>
        </w:rPr>
        <w:t>th</w:t>
      </w:r>
      <w:r w:rsidR="00046148">
        <w:t xml:space="preserve"> grade laptop</w:t>
      </w:r>
      <w:r>
        <w:t xml:space="preserve">. By signing the loan agreement, the parent/guardian agrees to be responsible for the cost of repair for damage </w:t>
      </w:r>
      <w:r w:rsidR="00F734D8">
        <w:t>while</w:t>
      </w:r>
      <w:r>
        <w:t xml:space="preserve"> in the stu</w:t>
      </w:r>
      <w:r w:rsidR="00046148">
        <w:t>dent’s possession. A stolen 8</w:t>
      </w:r>
      <w:r w:rsidR="00046148" w:rsidRPr="00046148">
        <w:rPr>
          <w:vertAlign w:val="superscript"/>
        </w:rPr>
        <w:t>th</w:t>
      </w:r>
      <w:r w:rsidR="00046148">
        <w:t xml:space="preserve"> grade laptop</w:t>
      </w:r>
      <w:r>
        <w:t xml:space="preserve"> is the parent/guardian’s responsibilit</w:t>
      </w:r>
      <w:r w:rsidR="00CF2319">
        <w:t xml:space="preserve">y to replace at the cost of </w:t>
      </w:r>
      <w:r w:rsidR="004E0198">
        <w:t>$425</w:t>
      </w:r>
      <w:r>
        <w:t>.</w:t>
      </w:r>
    </w:p>
    <w:p w14:paraId="4FF5DD43" w14:textId="77777777" w:rsidR="005C08BB" w:rsidRPr="00471140" w:rsidRDefault="004E0198" w:rsidP="005C08BB">
      <w:pPr>
        <w:pStyle w:val="ListParagraph"/>
        <w:numPr>
          <w:ilvl w:val="0"/>
          <w:numId w:val="1"/>
        </w:numPr>
      </w:pPr>
      <w:r>
        <w:t>My child will not leave the 8</w:t>
      </w:r>
      <w:r w:rsidRPr="004E0198">
        <w:rPr>
          <w:vertAlign w:val="superscript"/>
        </w:rPr>
        <w:t>th</w:t>
      </w:r>
      <w:r>
        <w:t xml:space="preserve"> grade laptop</w:t>
      </w:r>
      <w:r w:rsidR="005C08BB">
        <w:t xml:space="preserve"> in a vehicle overnight or any </w:t>
      </w:r>
      <w:r>
        <w:t xml:space="preserve">other place </w:t>
      </w:r>
      <w:r w:rsidRPr="00471140">
        <w:t>where the 8</w:t>
      </w:r>
      <w:r w:rsidRPr="00471140">
        <w:rPr>
          <w:vertAlign w:val="superscript"/>
        </w:rPr>
        <w:t>th</w:t>
      </w:r>
      <w:r w:rsidRPr="00471140">
        <w:t xml:space="preserve"> grade laptop</w:t>
      </w:r>
      <w:r w:rsidR="005C08BB" w:rsidRPr="00471140">
        <w:t xml:space="preserve"> may be easily stolen.</w:t>
      </w:r>
    </w:p>
    <w:p w14:paraId="26363F9D" w14:textId="77777777" w:rsidR="005C08BB" w:rsidRDefault="005C08BB" w:rsidP="005C08BB">
      <w:pPr>
        <w:pStyle w:val="ListParagraph"/>
        <w:numPr>
          <w:ilvl w:val="0"/>
          <w:numId w:val="1"/>
        </w:numPr>
      </w:pPr>
      <w:r>
        <w:t>My child agrees to</w:t>
      </w:r>
      <w:r w:rsidR="00657087">
        <w:t xml:space="preserve"> the following in using the 8</w:t>
      </w:r>
      <w:r w:rsidR="00657087" w:rsidRPr="00657087">
        <w:rPr>
          <w:vertAlign w:val="superscript"/>
        </w:rPr>
        <w:t>th</w:t>
      </w:r>
      <w:r w:rsidR="00657087">
        <w:t xml:space="preserve"> grade laptop.</w:t>
      </w:r>
    </w:p>
    <w:p w14:paraId="0A332F92" w14:textId="77777777" w:rsidR="005C08BB" w:rsidRDefault="005C08BB" w:rsidP="005C08BB">
      <w:pPr>
        <w:pStyle w:val="ListParagraph"/>
        <w:numPr>
          <w:ilvl w:val="1"/>
          <w:numId w:val="1"/>
        </w:numPr>
      </w:pPr>
      <w:r>
        <w:t>Follow all guidelines of the USD #291 Acceptable Use Policy</w:t>
      </w:r>
    </w:p>
    <w:p w14:paraId="68B4BD18" w14:textId="77777777" w:rsidR="004B6EC9" w:rsidRPr="004B6EC9" w:rsidRDefault="00657087" w:rsidP="005C08BB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u w:val="single"/>
        </w:rPr>
        <w:t>Students will bring the 8</w:t>
      </w:r>
      <w:r w:rsidRPr="0065708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laptop</w:t>
      </w:r>
      <w:r w:rsidR="004B6EC9" w:rsidRPr="00CA06C4">
        <w:rPr>
          <w:b/>
          <w:u w:val="single"/>
        </w:rPr>
        <w:t xml:space="preserve"> to school sufficiently charged for the day.</w:t>
      </w:r>
      <w:r w:rsidR="004B6EC9">
        <w:t xml:space="preserve"> </w:t>
      </w:r>
      <w:r w:rsidR="004B6EC9" w:rsidRPr="0056190D">
        <w:t>Whe</w:t>
      </w:r>
      <w:r>
        <w:t>n 8</w:t>
      </w:r>
      <w:r w:rsidRPr="00657087">
        <w:rPr>
          <w:vertAlign w:val="superscript"/>
        </w:rPr>
        <w:t>th</w:t>
      </w:r>
      <w:r>
        <w:t xml:space="preserve"> grade laptops</w:t>
      </w:r>
      <w:r w:rsidR="00C26137" w:rsidRPr="0056190D">
        <w:t xml:space="preserve"> are kept at school over</w:t>
      </w:r>
      <w:r w:rsidR="00B43C37">
        <w:t>night due to activities, s</w:t>
      </w:r>
      <w:r w:rsidR="00CA06C4" w:rsidRPr="0056190D">
        <w:t xml:space="preserve">tudents will need to </w:t>
      </w:r>
      <w:r>
        <w:t xml:space="preserve">find a place to charge their computer. </w:t>
      </w:r>
      <w:r w:rsidR="004B6EC9" w:rsidRPr="0056190D">
        <w:rPr>
          <w:b/>
        </w:rPr>
        <w:t>USD #291 will not provide any</w:t>
      </w:r>
      <w:r w:rsidR="00CA06C4" w:rsidRPr="0056190D">
        <w:rPr>
          <w:b/>
        </w:rPr>
        <w:t xml:space="preserve"> individual</w:t>
      </w:r>
      <w:r w:rsidR="004B6EC9" w:rsidRPr="004B6EC9">
        <w:rPr>
          <w:b/>
        </w:rPr>
        <w:t xml:space="preserve"> extra chargers.</w:t>
      </w:r>
    </w:p>
    <w:p w14:paraId="78C71F60" w14:textId="77777777" w:rsidR="00372529" w:rsidRPr="00801E2C" w:rsidRDefault="00372529" w:rsidP="00372529">
      <w:pPr>
        <w:pStyle w:val="ListParagraph"/>
        <w:numPr>
          <w:ilvl w:val="1"/>
          <w:numId w:val="1"/>
        </w:numPr>
      </w:pPr>
      <w:r w:rsidRPr="00801E2C">
        <w:t>Mobile Device Management</w:t>
      </w:r>
    </w:p>
    <w:p w14:paraId="0A0BA807" w14:textId="77777777" w:rsidR="00372529" w:rsidRPr="00801E2C" w:rsidRDefault="00372529" w:rsidP="00372529">
      <w:pPr>
        <w:pStyle w:val="ListParagraph"/>
        <w:numPr>
          <w:ilvl w:val="2"/>
          <w:numId w:val="1"/>
        </w:numPr>
      </w:pPr>
      <w:r w:rsidRPr="00801E2C">
        <w:t xml:space="preserve">Will be installed on </w:t>
      </w:r>
      <w:r w:rsidR="00C26137" w:rsidRPr="00801E2C">
        <w:t xml:space="preserve">the </w:t>
      </w:r>
      <w:r w:rsidR="00657087" w:rsidRPr="00801E2C">
        <w:t>8</w:t>
      </w:r>
      <w:r w:rsidR="00657087" w:rsidRPr="00801E2C">
        <w:rPr>
          <w:vertAlign w:val="superscript"/>
        </w:rPr>
        <w:t>th</w:t>
      </w:r>
      <w:r w:rsidR="00657087" w:rsidRPr="00801E2C">
        <w:t xml:space="preserve"> grade laptop</w:t>
      </w:r>
    </w:p>
    <w:p w14:paraId="7C39DBA6" w14:textId="77777777" w:rsidR="00372529" w:rsidRPr="00801E2C" w:rsidRDefault="00372529" w:rsidP="00372529">
      <w:pPr>
        <w:pStyle w:val="ListParagraph"/>
        <w:numPr>
          <w:ilvl w:val="2"/>
          <w:numId w:val="1"/>
        </w:numPr>
      </w:pPr>
      <w:r w:rsidRPr="00801E2C">
        <w:t>Will not be removed by student</w:t>
      </w:r>
    </w:p>
    <w:p w14:paraId="52AC579B" w14:textId="77777777" w:rsidR="00372529" w:rsidRPr="00801E2C" w:rsidRDefault="00A6734A" w:rsidP="00372529">
      <w:pPr>
        <w:pStyle w:val="ListParagraph"/>
        <w:numPr>
          <w:ilvl w:val="2"/>
          <w:numId w:val="1"/>
        </w:numPr>
        <w:rPr>
          <w:b/>
          <w:u w:val="single"/>
        </w:rPr>
      </w:pPr>
      <w:r w:rsidRPr="00801E2C">
        <w:rPr>
          <w:b/>
          <w:u w:val="single"/>
        </w:rPr>
        <w:t>If a student removes mobile management, discipline will be assigned at administration’s discretion.</w:t>
      </w:r>
    </w:p>
    <w:p w14:paraId="38A9A927" w14:textId="77777777" w:rsidR="00471140" w:rsidRPr="00801E2C" w:rsidRDefault="00471140" w:rsidP="00471140">
      <w:pPr>
        <w:pStyle w:val="ListParagraph"/>
        <w:numPr>
          <w:ilvl w:val="2"/>
          <w:numId w:val="1"/>
        </w:numPr>
        <w:rPr>
          <w:b/>
          <w:u w:val="single"/>
        </w:rPr>
      </w:pPr>
      <w:r w:rsidRPr="00801E2C">
        <w:rPr>
          <w:b/>
          <w:u w:val="single"/>
        </w:rPr>
        <w:t>If a student removes mobile management a second time, discipline will be assigned at administration’s discretion with the maximum plenty of taking the 8</w:t>
      </w:r>
      <w:r w:rsidRPr="00801E2C">
        <w:rPr>
          <w:b/>
          <w:u w:val="single"/>
          <w:vertAlign w:val="superscript"/>
        </w:rPr>
        <w:t>th</w:t>
      </w:r>
      <w:r w:rsidRPr="00801E2C">
        <w:rPr>
          <w:b/>
          <w:u w:val="single"/>
        </w:rPr>
        <w:t xml:space="preserve"> grade laptop away for the remainder of the school year.</w:t>
      </w:r>
    </w:p>
    <w:p w14:paraId="5FCB20D2" w14:textId="77777777" w:rsidR="00471140" w:rsidRPr="00801E2C" w:rsidRDefault="00471140" w:rsidP="00471140">
      <w:pPr>
        <w:pStyle w:val="ListParagraph"/>
        <w:ind w:left="2160"/>
        <w:rPr>
          <w:b/>
          <w:u w:val="single"/>
        </w:rPr>
      </w:pPr>
    </w:p>
    <w:p w14:paraId="0EB70876" w14:textId="77777777" w:rsidR="00796853" w:rsidRDefault="00372529" w:rsidP="005C08BB">
      <w:pPr>
        <w:pStyle w:val="ListParagraph"/>
        <w:numPr>
          <w:ilvl w:val="1"/>
          <w:numId w:val="1"/>
        </w:numPr>
        <w:rPr>
          <w:b/>
          <w:u w:val="single"/>
        </w:rPr>
      </w:pPr>
      <w:r w:rsidRPr="00801E2C">
        <w:rPr>
          <w:u w:val="single"/>
        </w:rPr>
        <w:t>Students wil</w:t>
      </w:r>
      <w:r w:rsidR="00E15701" w:rsidRPr="00801E2C">
        <w:rPr>
          <w:u w:val="single"/>
        </w:rPr>
        <w:t>l not install any app from the</w:t>
      </w:r>
      <w:r w:rsidR="00657087">
        <w:rPr>
          <w:u w:val="single"/>
        </w:rPr>
        <w:t xml:space="preserve"> Internet or Microsoft Store</w:t>
      </w:r>
    </w:p>
    <w:p w14:paraId="1ECC4720" w14:textId="77777777" w:rsidR="00D4528C" w:rsidRPr="00D4528C" w:rsidRDefault="00A6734A" w:rsidP="002B73CA">
      <w:pPr>
        <w:pStyle w:val="ListParagraph"/>
        <w:ind w:left="2160"/>
        <w:rPr>
          <w:b/>
          <w:u w:val="single"/>
        </w:rPr>
      </w:pPr>
      <w:r w:rsidRPr="00471140">
        <w:rPr>
          <w:b/>
          <w:u w:val="single"/>
        </w:rPr>
        <w:t>If an outside USD 291 application is found on an 8</w:t>
      </w:r>
      <w:r w:rsidRPr="00471140">
        <w:rPr>
          <w:b/>
          <w:u w:val="single"/>
          <w:vertAlign w:val="superscript"/>
        </w:rPr>
        <w:t>th</w:t>
      </w:r>
      <w:r w:rsidRPr="00471140">
        <w:rPr>
          <w:b/>
          <w:u w:val="single"/>
        </w:rPr>
        <w:t xml:space="preserve"> grade laptop, discipline will be assigned at the administration’s discretion.</w:t>
      </w:r>
    </w:p>
    <w:p w14:paraId="1DD14934" w14:textId="77777777" w:rsidR="007040B7" w:rsidRDefault="00657087" w:rsidP="007040B7">
      <w:pPr>
        <w:pStyle w:val="ListParagraph"/>
        <w:numPr>
          <w:ilvl w:val="0"/>
          <w:numId w:val="1"/>
        </w:numPr>
      </w:pPr>
      <w:r>
        <w:lastRenderedPageBreak/>
        <w:t>The 8</w:t>
      </w:r>
      <w:r w:rsidRPr="00657087">
        <w:rPr>
          <w:vertAlign w:val="superscript"/>
        </w:rPr>
        <w:t>th</w:t>
      </w:r>
      <w:r>
        <w:t xml:space="preserve"> grade laptop</w:t>
      </w:r>
      <w:r w:rsidR="007040B7">
        <w:t xml:space="preserve"> is the property of USD 291. If a student withdraws from school prior to the </w:t>
      </w:r>
      <w:r>
        <w:t>end of the loan period, the 8</w:t>
      </w:r>
      <w:r w:rsidRPr="00657087">
        <w:rPr>
          <w:vertAlign w:val="superscript"/>
        </w:rPr>
        <w:t>th</w:t>
      </w:r>
      <w:r>
        <w:t xml:space="preserve"> grade laptop</w:t>
      </w:r>
      <w:r w:rsidR="007040B7">
        <w:t xml:space="preserve"> will be returned to school officials by the student prior to withdrawal.</w:t>
      </w:r>
    </w:p>
    <w:p w14:paraId="00F21AAC" w14:textId="77777777" w:rsidR="007040B7" w:rsidRDefault="007040B7" w:rsidP="007040B7">
      <w:pPr>
        <w:pStyle w:val="ListParagraph"/>
        <w:numPr>
          <w:ilvl w:val="0"/>
          <w:numId w:val="1"/>
        </w:numPr>
      </w:pPr>
      <w:r>
        <w:t>Upon request, the student agrees to deliv</w:t>
      </w:r>
      <w:r w:rsidR="00657087">
        <w:t>er the 8</w:t>
      </w:r>
      <w:r w:rsidR="00657087" w:rsidRPr="00657087">
        <w:rPr>
          <w:vertAlign w:val="superscript"/>
        </w:rPr>
        <w:t>th</w:t>
      </w:r>
      <w:r w:rsidR="00657087">
        <w:t xml:space="preserve"> grade laptop</w:t>
      </w:r>
      <w:r w:rsidR="00492877">
        <w:t xml:space="preserve"> to USD 291 staff </w:t>
      </w:r>
      <w:r w:rsidR="00C43C61">
        <w:t>f</w:t>
      </w:r>
      <w:r w:rsidR="00492877">
        <w:t>or</w:t>
      </w:r>
      <w:r>
        <w:t xml:space="preserve"> technical inspection or to verify inventory or other information; this may include random screening.</w:t>
      </w:r>
      <w:r w:rsidR="00292AFF">
        <w:t xml:space="preserve"> </w:t>
      </w:r>
    </w:p>
    <w:p w14:paraId="62F5F699" w14:textId="77777777" w:rsidR="007040B7" w:rsidRDefault="007040B7" w:rsidP="007040B7">
      <w:pPr>
        <w:pStyle w:val="ListParagraph"/>
        <w:numPr>
          <w:ilvl w:val="0"/>
          <w:numId w:val="1"/>
        </w:numPr>
      </w:pPr>
      <w:r>
        <w:t xml:space="preserve">The student and parent agree to indemnify USD </w:t>
      </w:r>
      <w:r w:rsidR="00C26137">
        <w:t xml:space="preserve">291 against any claim, suit or </w:t>
      </w:r>
      <w:r>
        <w:t>damage occurring during or resulting from student’s passion</w:t>
      </w:r>
      <w:r w:rsidR="00657087">
        <w:t xml:space="preserve"> or use of the 8</w:t>
      </w:r>
      <w:r w:rsidR="00657087" w:rsidRPr="00657087">
        <w:rPr>
          <w:vertAlign w:val="superscript"/>
        </w:rPr>
        <w:t>th</w:t>
      </w:r>
      <w:r w:rsidR="00657087">
        <w:t xml:space="preserve"> grade laptop</w:t>
      </w:r>
      <w:r w:rsidR="00292AFF">
        <w:t xml:space="preserve"> </w:t>
      </w:r>
      <w:r>
        <w:t xml:space="preserve">including, but not limited to any claim for infringement or violation of applicable trademarks and copyrights attributable to student’s use of the </w:t>
      </w:r>
      <w:r w:rsidR="00C43C61">
        <w:t>d</w:t>
      </w:r>
      <w:r w:rsidR="00657087">
        <w:t>istrict 8</w:t>
      </w:r>
      <w:r w:rsidR="00657087" w:rsidRPr="00657087">
        <w:rPr>
          <w:vertAlign w:val="superscript"/>
        </w:rPr>
        <w:t>th</w:t>
      </w:r>
      <w:r w:rsidR="00657087">
        <w:t xml:space="preserve"> grade laptop</w:t>
      </w:r>
      <w:r>
        <w:t>.</w:t>
      </w:r>
    </w:p>
    <w:p w14:paraId="11023BAE" w14:textId="77777777" w:rsidR="007040B7" w:rsidRDefault="007040B7" w:rsidP="007040B7">
      <w:pPr>
        <w:pStyle w:val="ListParagraph"/>
        <w:numPr>
          <w:ilvl w:val="0"/>
          <w:numId w:val="1"/>
        </w:numPr>
      </w:pPr>
      <w:r>
        <w:t xml:space="preserve">USD #291 provides Internet filtering for the student </w:t>
      </w:r>
      <w:r w:rsidR="00CA06C4">
        <w:t xml:space="preserve">at school </w:t>
      </w:r>
      <w:r w:rsidR="00CA06C4" w:rsidRPr="0056190D">
        <w:t>and at home.</w:t>
      </w:r>
      <w:r w:rsidR="00292AFF">
        <w:t xml:space="preserve"> Parent/guardian</w:t>
      </w:r>
      <w:r w:rsidR="00C43C61">
        <w:t>s</w:t>
      </w:r>
      <w:r>
        <w:t xml:space="preserve"> are solely responsible for monitoring their child while at home using the parent/guardian’s Internet connection</w:t>
      </w:r>
      <w:r w:rsidR="00492877">
        <w:t>.</w:t>
      </w:r>
    </w:p>
    <w:p w14:paraId="1DB836F6" w14:textId="77777777" w:rsidR="00914CFF" w:rsidRDefault="00914CFF" w:rsidP="00914CFF"/>
    <w:p w14:paraId="3F215069" w14:textId="77777777" w:rsidR="00914CFF" w:rsidRDefault="00914CFF" w:rsidP="00914CFF"/>
    <w:p w14:paraId="7C16AC33" w14:textId="77777777" w:rsidR="00914CFF" w:rsidRDefault="00914CFF" w:rsidP="00914CFF"/>
    <w:p w14:paraId="0CD91B7D" w14:textId="77777777" w:rsidR="00914CFF" w:rsidRDefault="00914CFF" w:rsidP="00914CFF"/>
    <w:p w14:paraId="000040BD" w14:textId="77777777" w:rsidR="00914CFF" w:rsidRDefault="00914CFF" w:rsidP="00914CFF">
      <w:r>
        <w:t>_________________________________________</w:t>
      </w:r>
      <w:r>
        <w:tab/>
      </w:r>
      <w:r>
        <w:tab/>
      </w:r>
      <w:r>
        <w:tab/>
        <w:t>___________________________</w:t>
      </w:r>
    </w:p>
    <w:p w14:paraId="24C03A39" w14:textId="77777777" w:rsidR="00914CFF" w:rsidRDefault="00914CFF" w:rsidP="00914CFF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D8672F3" w14:textId="77777777" w:rsidR="00914CFF" w:rsidRDefault="00914CFF" w:rsidP="00914CFF"/>
    <w:p w14:paraId="29F4BE87" w14:textId="77777777" w:rsidR="00914CFF" w:rsidRDefault="00914CFF" w:rsidP="00914CFF"/>
    <w:p w14:paraId="2D3E0A66" w14:textId="77777777" w:rsidR="00914CFF" w:rsidRDefault="00914CFF" w:rsidP="00914CFF"/>
    <w:p w14:paraId="4021BE3A" w14:textId="77777777" w:rsidR="00914CFF" w:rsidRDefault="00914CFF" w:rsidP="00914CFF">
      <w:r>
        <w:t>________________________________________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698B825F" w14:textId="77777777" w:rsidR="00914CFF" w:rsidRDefault="00914CFF" w:rsidP="00914CFF">
      <w:r>
        <w:t>Student</w:t>
      </w:r>
      <w:r w:rsidR="005E73D5">
        <w:t>/s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14CFF" w:rsidSect="00563A4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779"/>
    <w:multiLevelType w:val="hybridMultilevel"/>
    <w:tmpl w:val="B224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B4947"/>
    <w:multiLevelType w:val="hybridMultilevel"/>
    <w:tmpl w:val="EB2E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BB"/>
    <w:rsid w:val="00032161"/>
    <w:rsid w:val="00046148"/>
    <w:rsid w:val="0007303E"/>
    <w:rsid w:val="000F59C9"/>
    <w:rsid w:val="00247968"/>
    <w:rsid w:val="00292AFF"/>
    <w:rsid w:val="002B73CA"/>
    <w:rsid w:val="00311BC1"/>
    <w:rsid w:val="00372529"/>
    <w:rsid w:val="00395F39"/>
    <w:rsid w:val="003D738E"/>
    <w:rsid w:val="00471140"/>
    <w:rsid w:val="00492877"/>
    <w:rsid w:val="004B6EC9"/>
    <w:rsid w:val="004E0198"/>
    <w:rsid w:val="004F38D5"/>
    <w:rsid w:val="005252B7"/>
    <w:rsid w:val="0056190D"/>
    <w:rsid w:val="00563A48"/>
    <w:rsid w:val="005B1329"/>
    <w:rsid w:val="005C08BB"/>
    <w:rsid w:val="005E73D5"/>
    <w:rsid w:val="00657087"/>
    <w:rsid w:val="0067290A"/>
    <w:rsid w:val="00672ED9"/>
    <w:rsid w:val="006E40EE"/>
    <w:rsid w:val="007040B7"/>
    <w:rsid w:val="007836B3"/>
    <w:rsid w:val="00796853"/>
    <w:rsid w:val="00801E2C"/>
    <w:rsid w:val="008264BD"/>
    <w:rsid w:val="008838EB"/>
    <w:rsid w:val="008972F6"/>
    <w:rsid w:val="008D5170"/>
    <w:rsid w:val="008E53E4"/>
    <w:rsid w:val="00914CFF"/>
    <w:rsid w:val="009479E1"/>
    <w:rsid w:val="00A15037"/>
    <w:rsid w:val="00A6734A"/>
    <w:rsid w:val="00A676DF"/>
    <w:rsid w:val="00AB5B84"/>
    <w:rsid w:val="00AC544A"/>
    <w:rsid w:val="00B1035C"/>
    <w:rsid w:val="00B43C37"/>
    <w:rsid w:val="00B453D9"/>
    <w:rsid w:val="00B871CB"/>
    <w:rsid w:val="00C26137"/>
    <w:rsid w:val="00C43C61"/>
    <w:rsid w:val="00CA06C4"/>
    <w:rsid w:val="00CF2319"/>
    <w:rsid w:val="00D4528C"/>
    <w:rsid w:val="00D74FD1"/>
    <w:rsid w:val="00E15701"/>
    <w:rsid w:val="00E7424A"/>
    <w:rsid w:val="00F734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E01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Barnhart</dc:creator>
  <cp:lastModifiedBy>Mary Jane. Goetz</cp:lastModifiedBy>
  <cp:revision>5</cp:revision>
  <cp:lastPrinted>2020-04-30T15:26:00Z</cp:lastPrinted>
  <dcterms:created xsi:type="dcterms:W3CDTF">2021-07-29T17:02:00Z</dcterms:created>
  <dcterms:modified xsi:type="dcterms:W3CDTF">2023-07-10T19:18:00Z</dcterms:modified>
</cp:coreProperties>
</file>